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42" w14:textId="6AD4DD77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453D9B93" w14:textId="6614674A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678627B3" w14:textId="5F9EC9BE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20ADF1F2" w14:textId="23FD4C8C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of specialty </w:t>
      </w:r>
    </w:p>
    <w:p w14:paraId="287FADB0" w14:textId="50D6191C" w:rsid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7M02304 - Translation </w:t>
      </w:r>
      <w:r w:rsidR="005D5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19EEE980" w14:textId="279680F3" w:rsidR="0011403E" w:rsidRPr="00C76CB6" w:rsidRDefault="00A27A4A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PPP</w:t>
      </w:r>
      <w:r w:rsidR="00476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5207 “</w:t>
      </w:r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</w:t>
      </w:r>
      <w:r w:rsidR="0047663F">
        <w:rPr>
          <w:rFonts w:ascii="Times New Roman" w:hAnsi="Times New Roman" w:cs="Times New Roman"/>
          <w:b/>
          <w:bCs/>
          <w:sz w:val="24"/>
          <w:szCs w:val="24"/>
          <w:lang w:val="en-US"/>
        </w:rPr>
        <w:t>cum</w:t>
      </w:r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490EA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08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Consecutive </w:t>
      </w:r>
      <w:r w:rsidR="008833B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nterpretation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4ABAC8F8" w14:textId="730BA044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pring semester for 202</w:t>
      </w:r>
      <w:r w:rsidR="003C083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3C0837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academic year</w:t>
      </w:r>
    </w:p>
    <w:p w14:paraId="2B3C437D" w14:textId="0431D4BB" w:rsidR="00C76CB6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p w14:paraId="06BAA9DB" w14:textId="38A29D30" w:rsidR="00144695" w:rsidRDefault="00144695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751480" w14:textId="62CE553F" w:rsidR="00144695" w:rsidRDefault="00C3364A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Calendar (SCHEDULE)</w:t>
      </w:r>
    </w:p>
    <w:p w14:paraId="20A9311F" w14:textId="77ADFE98" w:rsidR="00C3364A" w:rsidRPr="00144695" w:rsidRDefault="00C3364A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Implementation of the course </w:t>
      </w:r>
      <w:r w:rsidR="003D146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</w:t>
      </w:r>
      <w:r w:rsidR="002E1D8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6FD2B356" w:rsidR="0011403E" w:rsidRPr="004A74D4" w:rsidRDefault="00A27A4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PPP 5207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06FFCF26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0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Practicum</w:t>
            </w:r>
            <w:r w:rsidR="004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Consecutive </w:t>
            </w:r>
            <w:r w:rsidR="00E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8A1694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exmaination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372" w14:textId="3231CEAE" w:rsidR="0011403E" w:rsidRPr="00E70756" w:rsidRDefault="001765E2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Offline </w:t>
            </w:r>
          </w:p>
          <w:p w14:paraId="01682849" w14:textId="77777777" w:rsidR="0011403E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3105" w14:textId="34C19742" w:rsidR="0011403E" w:rsidRPr="00AB79F3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8946" w14:textId="1C40DF44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 lecture </w:t>
            </w:r>
          </w:p>
          <w:p w14:paraId="7F193EE2" w14:textId="5768B178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Lecture-conference</w:t>
            </w:r>
          </w:p>
          <w:p w14:paraId="068E58FE" w14:textId="0BB533F2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summarizing 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EA0" w14:textId="751B0C3E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  <w:p w14:paraId="29B1AE85" w14:textId="514D74F0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66F" w14:textId="24DEA984" w:rsidR="0011403E" w:rsidRPr="00D0140C" w:rsidRDefault="00D0140C" w:rsidP="00D0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 Zoom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08F5" w14:textId="77777777" w:rsidR="00AB411A" w:rsidRDefault="00AB411A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K.</w:t>
            </w:r>
          </w:p>
          <w:p w14:paraId="656AAA84" w14:textId="728F269B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7C809D19" w:rsidR="0011403E" w:rsidRPr="005B6A18" w:rsidRDefault="00AB411A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13540366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D3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6752021" w14:textId="3E4366A7" w:rsidR="0011403E" w:rsidRPr="00E4110C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8A1694" w14:paraId="0FC82592" w14:textId="77777777" w:rsidTr="00E70756">
        <w:tc>
          <w:tcPr>
            <w:tcW w:w="3404" w:type="dxa"/>
          </w:tcPr>
          <w:bookmarkEnd w:id="1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4C9FF6F5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 of studying the discipline,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Achievement indicators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8A1694" w14:paraId="3447DAC5" w14:textId="77777777" w:rsidTr="00E70756">
        <w:tc>
          <w:tcPr>
            <w:tcW w:w="3404" w:type="dxa"/>
          </w:tcPr>
          <w:p w14:paraId="0C55FD0D" w14:textId="22B49509" w:rsidR="0011403E" w:rsidRPr="00E4110C" w:rsidRDefault="00E4110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a </w:t>
            </w:r>
            <w:r w:rsidR="00FF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</w:t>
            </w:r>
            <w:r w:rsidR="00291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competence, consisting of interlanguage-transforming, predictive-planning, synchronous-transforming, self-correcting sub</w:t>
            </w:r>
            <w:r w:rsidR="0017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competencies.</w:t>
            </w:r>
          </w:p>
        </w:tc>
        <w:tc>
          <w:tcPr>
            <w:tcW w:w="3115" w:type="dxa"/>
          </w:tcPr>
          <w:p w14:paraId="59D9993D" w14:textId="358CBC2C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the basic concepts of interpretation in modern </w:t>
            </w:r>
            <w:r w:rsidR="00E4110C">
              <w:rPr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ranslation </w:t>
            </w:r>
            <w:r w:rsidR="00E4110C">
              <w:rPr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sz w:val="24"/>
                <w:szCs w:val="24"/>
                <w:lang w:val="en-US"/>
              </w:rPr>
              <w:t>tudies</w:t>
            </w:r>
          </w:p>
        </w:tc>
        <w:tc>
          <w:tcPr>
            <w:tcW w:w="3546" w:type="dxa"/>
          </w:tcPr>
          <w:p w14:paraId="0BD897DF" w14:textId="2034A708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 </w:t>
            </w:r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classifies the type of interpretation</w:t>
            </w:r>
          </w:p>
          <w:p w14:paraId="0F471045" w14:textId="43441360" w:rsidR="0011403E" w:rsidRPr="00E4110C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</w:p>
        </w:tc>
      </w:tr>
      <w:tr w:rsidR="0011403E" w:rsidRPr="008A1694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E2000AE" w14:textId="122F41F2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Apply translation transformations and techniques for </w:t>
            </w:r>
            <w:r w:rsidR="00C7412B">
              <w:rPr>
                <w:sz w:val="24"/>
                <w:szCs w:val="24"/>
                <w:lang w:val="en-US"/>
              </w:rPr>
              <w:t xml:space="preserve">consecutive </w:t>
            </w:r>
            <w:proofErr w:type="gramStart"/>
            <w:r w:rsidR="00582B3E">
              <w:rPr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sz w:val="24"/>
                <w:szCs w:val="24"/>
                <w:lang w:val="en-US"/>
              </w:rPr>
              <w:t>ranslation</w:t>
            </w:r>
            <w:proofErr w:type="gramEnd"/>
          </w:p>
          <w:p w14:paraId="2CC708E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14:paraId="6AAE2D5C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70F0447" w14:textId="26B913BC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defines linguistic features of </w:t>
            </w:r>
            <w:r w:rsidR="0058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</w:p>
          <w:p w14:paraId="5623FA2C" w14:textId="067AFCD1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2.2- 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determines the most effective techniques and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r w:rsidR="00A10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3D4156C8" w14:textId="48E10004" w:rsidR="0011403E" w:rsidRPr="00E4110C" w:rsidRDefault="008F3F54" w:rsidP="00E707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2.3 – </w:t>
            </w:r>
            <w:r w:rsidR="00E4110C" w:rsidRPr="00E41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provides 5 minute </w:t>
            </w:r>
            <w:r w:rsidR="00582B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from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0EAB069C" w14:textId="58C6398C" w:rsidR="0011403E" w:rsidRPr="00A543E1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2.4-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partner's </w:t>
            </w:r>
            <w:r w:rsidR="00582B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recording</w:t>
            </w:r>
          </w:p>
        </w:tc>
      </w:tr>
      <w:tr w:rsidR="0011403E" w:rsidRPr="008A1694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09F34681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Effectively use translation techniques during </w:t>
            </w:r>
            <w:r w:rsidR="006F666F">
              <w:rPr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color w:val="000000"/>
                <w:sz w:val="24"/>
                <w:szCs w:val="24"/>
                <w:lang w:val="en-US"/>
              </w:rPr>
              <w:t>nterpretation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1231CB3B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s effective techniques and methods of </w:t>
            </w:r>
            <w:r w:rsidR="006F6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Consecutive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</w:p>
          <w:p w14:paraId="6736C042" w14:textId="144C9710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develops linguistic analysis of translation</w:t>
            </w:r>
          </w:p>
          <w:p w14:paraId="3A7A8EFA" w14:textId="52BC42F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3.3 –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reproduces the full version of the </w:t>
            </w:r>
            <w:r w:rsid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audio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material in English</w:t>
            </w:r>
          </w:p>
          <w:p w14:paraId="0ACBCEFC" w14:textId="3174A756" w:rsidR="0011403E" w:rsidRPr="004F4F01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3.4 –</w:t>
            </w:r>
            <w:r w:rsidR="001143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F6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from English</w:t>
            </w:r>
          </w:p>
        </w:tc>
      </w:tr>
      <w:tr w:rsidR="0011403E" w:rsidRPr="008A1694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24D9C123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sz w:val="24"/>
                <w:szCs w:val="24"/>
                <w:lang w:val="en-US"/>
              </w:rPr>
              <w:t xml:space="preserve">Develop the most frequent translation </w:t>
            </w:r>
            <w:r w:rsidR="00C85839">
              <w:rPr>
                <w:sz w:val="24"/>
                <w:szCs w:val="24"/>
                <w:lang w:val="en-US"/>
              </w:rPr>
              <w:t>correspondence</w:t>
            </w:r>
            <w:r w:rsidR="00C85839" w:rsidRPr="00C85839">
              <w:rPr>
                <w:sz w:val="24"/>
                <w:szCs w:val="24"/>
                <w:lang w:val="en-US"/>
              </w:rPr>
              <w:t xml:space="preserve"> in the automated skill of their use</w:t>
            </w:r>
          </w:p>
        </w:tc>
        <w:tc>
          <w:tcPr>
            <w:tcW w:w="3546" w:type="dxa"/>
          </w:tcPr>
          <w:p w14:paraId="6B280506" w14:textId="112B8EE8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develops a thesaurus for specified communication areas</w:t>
            </w:r>
          </w:p>
          <w:p w14:paraId="7955ADF0" w14:textId="6688D1B0" w:rsidR="0011403E" w:rsidRPr="00C85839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carries out </w:t>
            </w:r>
            <w:r w:rsidR="00193D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needed time of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03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of political discourse from the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66FECCA4" w14:textId="0B7F46F2" w:rsidR="0011403E" w:rsidRPr="00340F67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4.3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partner's </w:t>
            </w:r>
            <w:r w:rsidR="00193D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consecutive t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ranslation</w:t>
            </w:r>
            <w:r w:rsidR="00340F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11403E" w:rsidRPr="008A1694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642687E5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stress resistance to overcome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psychological and emotional stress </w:t>
            </w:r>
          </w:p>
        </w:tc>
        <w:tc>
          <w:tcPr>
            <w:tcW w:w="3546" w:type="dxa"/>
          </w:tcPr>
          <w:p w14:paraId="1296EC18" w14:textId="2F21E675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determines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of stress resistance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 w:rsidR="0080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Consecutive 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 of different duration</w:t>
            </w:r>
          </w:p>
          <w:p w14:paraId="27B47BD7" w14:textId="7DF32D6E" w:rsidR="00C85839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11403E" w:rsidRPr="00C85839">
              <w:rPr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develops stress resistance during long-term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</w:p>
          <w:p w14:paraId="772B1B9B" w14:textId="6D4D434C" w:rsidR="0011403E" w:rsidRPr="0016650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5.3 –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his partner's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8A1694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Pre</w:t>
            </w:r>
            <w:proofErr w:type="spellEnd"/>
            <w:r w:rsidR="00323744" w:rsidRPr="00FD08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proofErr w:type="spellStart"/>
            <w:r w:rsidRPr="00FD08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2AEEFE45" w:rsidR="0011403E" w:rsidRPr="00C85839" w:rsidRDefault="00C85839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Tendencies in Translation Studies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403E" w:rsidRPr="008A1694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</w:t>
            </w: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requisites</w:t>
            </w:r>
            <w:proofErr w:type="spellEnd"/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44310279" w:rsidR="0011403E" w:rsidRPr="00C85839" w:rsidRDefault="00F346BE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Consecutive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 of Monologue and Dialogue Speech</w:t>
            </w:r>
            <w:r w:rsidR="0011403E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8A1694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DA66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F9444DD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proofErr w:type="spellStart"/>
            <w:r w:rsidRPr="00821DB4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821DB4">
              <w:rPr>
                <w:spacing w:val="20"/>
                <w:szCs w:val="24"/>
                <w:lang w:val="en-US"/>
              </w:rPr>
              <w:t>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4622828A" w14:textId="77777777" w:rsidR="0011403E" w:rsidRPr="007B26B9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34F6C113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bookmarkStart w:id="2" w:name="_Hlk63461807"/>
            <w:r w:rsidRPr="006F1D37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7959C0AD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1D37">
              <w:rPr>
                <w:rFonts w:eastAsia="Times New Roman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Cs w:val="24"/>
              </w:rPr>
              <w:t>. М.: ЭТС, 2002</w:t>
            </w:r>
          </w:p>
          <w:bookmarkEnd w:id="2"/>
          <w:p w14:paraId="0341B7B2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bookmarkStart w:id="3" w:name="_Hlk63462254"/>
            <w:r w:rsidRPr="006F1D37">
              <w:rPr>
                <w:spacing w:val="20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&amp; R.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Jourdenais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(Eds.), The Routledge Handbook of Interpreting. New York: Routledge</w:t>
            </w:r>
          </w:p>
          <w:bookmarkEnd w:id="3"/>
          <w:p w14:paraId="0B30CB1C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69ECA16D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 xml:space="preserve">Decibels, published </w:t>
            </w:r>
            <w:proofErr w:type="gramStart"/>
            <w:r w:rsidRPr="006F1D37">
              <w:rPr>
                <w:spacing w:val="20"/>
                <w:szCs w:val="24"/>
                <w:lang w:val="en-US"/>
              </w:rPr>
              <w:t>April,</w:t>
            </w:r>
            <w:proofErr w:type="gramEnd"/>
            <w:r w:rsidRPr="006F1D37">
              <w:rPr>
                <w:spacing w:val="20"/>
                <w:szCs w:val="24"/>
                <w:lang w:val="en-US"/>
              </w:rPr>
              <w:t xml:space="preserve"> 2020</w:t>
            </w:r>
          </w:p>
          <w:p w14:paraId="35F9C288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Nimdzi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6815C55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3CD29AF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</w:t>
            </w:r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2DE05BA4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</w:t>
            </w:r>
            <w:proofErr w:type="gramStart"/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А.Ф.</w:t>
            </w:r>
            <w:proofErr w:type="gramEnd"/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Синхронный перевод: Деятельность синхронного </w:t>
            </w:r>
          </w:p>
          <w:p w14:paraId="1328693D" w14:textId="77777777" w:rsidR="0011403E" w:rsidRPr="006F1D37" w:rsidRDefault="0011403E" w:rsidP="00E70756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F1D37">
              <w:rPr>
                <w:szCs w:val="24"/>
              </w:rPr>
              <w:t>М.:Воениздат</w:t>
            </w:r>
            <w:proofErr w:type="gramEnd"/>
            <w:r w:rsidRPr="006F1D37">
              <w:rPr>
                <w:szCs w:val="24"/>
              </w:rPr>
              <w:t>, 2005.</w:t>
            </w:r>
          </w:p>
          <w:p w14:paraId="105A07A7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77777777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1403E" w:rsidRPr="008A1694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8A1694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Assessment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3957894E" w14:textId="4FCEEE55" w:rsidR="0011403E" w:rsidRPr="008F3F54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4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8A1694" w14:paraId="3AE464AE" w14:textId="77777777" w:rsidTr="00E70756">
        <w:tc>
          <w:tcPr>
            <w:tcW w:w="10046" w:type="dxa"/>
            <w:gridSpan w:val="8"/>
          </w:tcPr>
          <w:p w14:paraId="4C42D4A4" w14:textId="7DB0855E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Training Translators and Interpreters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004779" w14:textId="18954A35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C2C838" w14:textId="04B59534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47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bookmarkStart w:id="6" w:name="_Hlk63460343"/>
            <w:r w:rsidR="00667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A66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  <w:bookmarkEnd w:id="6"/>
          </w:p>
          <w:p w14:paraId="78DF3A21" w14:textId="7FEF86D8" w:rsidR="000E236A" w:rsidRDefault="00DE02D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099FC91" w14:textId="13335825" w:rsidR="00753A51" w:rsidRPr="00753A51" w:rsidRDefault="00753A51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6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raining</w:t>
            </w:r>
            <w:r w:rsidR="00275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Consecutive translation of </w:t>
            </w:r>
            <w:r w:rsidR="00D90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some speeches</w:t>
            </w:r>
            <w:r w:rsidR="00815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2287EF53" w14:textId="77777777" w:rsidR="0011403E" w:rsidRPr="00B5343F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4FA199D" w14:textId="1B7FD7EE" w:rsidR="0011403E" w:rsidRP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0DC408FF" w:rsidR="0011403E" w:rsidRPr="00F313C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0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50BD668F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261EE8B" w14:textId="2878794B" w:rsidR="0011403E" w:rsidRPr="002A7572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</w:t>
            </w:r>
            <w:r w:rsidR="00281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32B481CF" w14:textId="5B5333FB" w:rsidR="0011403E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7" w:name="_Hlk63461936"/>
            <w:r w:rsidR="00667D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1.</w:t>
            </w:r>
            <w:r w:rsidR="001E15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41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Consecutive I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nterpretation during briefings and </w:t>
            </w:r>
            <w:proofErr w:type="gram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joint-conferences</w:t>
            </w:r>
            <w:bookmarkEnd w:id="7"/>
            <w:proofErr w:type="gramEnd"/>
          </w:p>
          <w:p w14:paraId="6D745499" w14:textId="4657364A" w:rsidR="00667D9D" w:rsidRDefault="00667D9D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2DE704A" w14:textId="30B90EC7" w:rsidR="00667D9D" w:rsidRPr="00753A51" w:rsidRDefault="00667D9D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815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2A6064B6" w14:textId="4A86805A" w:rsidR="00667D9D" w:rsidRPr="00667D9D" w:rsidRDefault="00667D9D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2090EC2" w14:textId="411A8D88" w:rsidR="006A664F" w:rsidRPr="00B5343F" w:rsidRDefault="006A664F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644289B" w14:textId="0AC56B35" w:rsidR="0011403E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81C074" w:rsidR="0011403E" w:rsidRPr="00F313C5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23B4CEC9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A48E5D4" w14:textId="1BAE156F" w:rsidR="0011403E" w:rsidRPr="002A7572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59A5ED60" w14:textId="2B7642E1" w:rsidR="0011403E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Start w:id="8" w:name="_Hlk63462359"/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End w:id="8"/>
          </w:p>
          <w:p w14:paraId="515087F3" w14:textId="4DBA177B" w:rsidR="00D36725" w:rsidRDefault="00D367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197C65AC" w14:textId="469CF0B5" w:rsidR="00D36725" w:rsidRPr="00753A51" w:rsidRDefault="00D367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72F06A62" w14:textId="43BEF1F0" w:rsidR="00D36725" w:rsidRPr="00D36725" w:rsidRDefault="008A169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SSW: General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specific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</w:t>
            </w:r>
            <w:r w:rsidR="005A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iques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conse</w:t>
            </w:r>
            <w:r w:rsidR="005A6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interpretation</w:t>
            </w:r>
            <w:proofErr w:type="spellEnd"/>
          </w:p>
          <w:p w14:paraId="4D90635A" w14:textId="77777777" w:rsidR="0011403E" w:rsidRPr="00F46000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B94F6AA" w14:textId="77777777" w:rsidR="0011403E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3AA07F83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0B46BDED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3B8DD172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4913F26F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7EC33C92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131CD0EE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234C6481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48DF9E6C" w14:textId="73337F50" w:rsidR="008A1694" w:rsidRPr="008A1694" w:rsidRDefault="008A1694" w:rsidP="008A1694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7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04E0D3ED" w:rsidR="0011403E" w:rsidRPr="00C90690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377CFCDA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A0F3227" w14:textId="20FBCB6F" w:rsidR="0011403E" w:rsidRPr="004B666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</w:t>
            </w:r>
            <w:r w:rsidR="00C84A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4403CD52" w14:textId="173C7D85" w:rsidR="0011403E" w:rsidRDefault="00053C5B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9" w:name="_Hlk63462601"/>
            <w:r w:rsidR="00635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Discourse of political leaders of </w:t>
            </w:r>
            <w:r w:rsidR="00114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  <w:bookmarkEnd w:id="9"/>
          </w:p>
          <w:p w14:paraId="1270A0ED" w14:textId="094FB23F" w:rsidR="0063516F" w:rsidRDefault="0063516F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5DA6776" w14:textId="61A2F089" w:rsidR="0063516F" w:rsidRPr="00753A51" w:rsidRDefault="0063516F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4566C3C1" w14:textId="77777777" w:rsidR="0063516F" w:rsidRPr="004B6663" w:rsidRDefault="0063516F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60E8A3BF" w14:textId="69518425" w:rsidR="0011403E" w:rsidRPr="00665B12" w:rsidRDefault="00FB21B7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nterpretation  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5FD7E3" w14:textId="77777777" w:rsidR="0011403E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5BA26B4C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3DC40AD6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54C71439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151C912C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28DD0B9C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4F3C9A2E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3C63C4E4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79A4CD58" w14:textId="7520F9D9" w:rsidR="008A1694" w:rsidRPr="008A1694" w:rsidRDefault="008A1694" w:rsidP="008A1694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7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33263922" w:rsidR="0011403E" w:rsidRPr="00F313C5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D289C76" w:rsidR="0011403E" w:rsidRPr="003D59E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51B65" w14:paraId="61087EB4" w14:textId="77777777" w:rsidTr="008A1694">
        <w:trPr>
          <w:trHeight w:val="7786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36E2BB05" w14:textId="354DFDC9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Compression and Decompression in </w:t>
            </w:r>
            <w:r w:rsidR="00731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p w14:paraId="332D89C8" w14:textId="269D47FE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6351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0" w:name="_Hlk63462830"/>
            <w:r w:rsidR="00731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</w:t>
            </w:r>
            <w:r w:rsidR="008944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of President of the RK Tokayev K.K.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 7</w:t>
            </w:r>
            <w:r w:rsidR="0073170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6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 session of </w:t>
            </w:r>
            <w:r w:rsidR="00F8042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United Nations General Assembly </w:t>
            </w:r>
          </w:p>
          <w:p w14:paraId="694E9EF2" w14:textId="4830DDBE" w:rsidR="00731706" w:rsidRDefault="0073170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8348C39" w14:textId="156A8989" w:rsidR="00731706" w:rsidRPr="00753A51" w:rsidRDefault="0073170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77BCA0BF" w14:textId="62F4262B" w:rsidR="00731706" w:rsidRPr="00731706" w:rsidRDefault="00731706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bookmarkEnd w:id="10"/>
          <w:p w14:paraId="750B84C3" w14:textId="0259AA71" w:rsidR="0011403E" w:rsidRDefault="00053C5B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F11524" w14:textId="0126767B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Competences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834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Consecutive</w:t>
            </w:r>
            <w:proofErr w:type="spellEnd"/>
            <w:r w:rsidR="00E834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46E91664" w14:textId="6DB5D553" w:rsidR="008A1694" w:rsidRPr="008A1694" w:rsidRDefault="00E8345B" w:rsidP="008A169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11403E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Translation and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nterpretation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Services  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084AB" w14:textId="5CCD1F52" w:rsidR="0011403E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1692B44" w14:textId="77777777" w:rsidR="0011403E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4E7A02C7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686C1F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599CFE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3F2EFC4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3D087D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219F2B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D6A1B40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15CEAF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49925A9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3970183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559128D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147D200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970C3D4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29FFD9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C03366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A6908" w14:textId="6108A81F" w:rsidR="008A1694" w:rsidRDefault="008A1694" w:rsidP="008A169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</w:t>
            </w:r>
          </w:p>
          <w:p w14:paraId="7AE3DB99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AE602E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673E0D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44089D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09911BD" w14:textId="73C456D4" w:rsidR="008A1694" w:rsidRP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123A56D4" w:rsidR="0011403E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C2D9E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421689CB" w:rsidR="0011403E" w:rsidRP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52A10D4F" w:rsidR="0011403E" w:rsidRPr="00151B65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8A1694" w14:paraId="074FF79A" w14:textId="77777777" w:rsidTr="00E70756">
        <w:trPr>
          <w:trHeight w:val="351"/>
        </w:trPr>
        <w:tc>
          <w:tcPr>
            <w:tcW w:w="851" w:type="dxa"/>
          </w:tcPr>
          <w:p w14:paraId="2FBE8D66" w14:textId="77777777" w:rsidR="008A1694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C43596C" w14:textId="77777777" w:rsidR="008A1694" w:rsidRDefault="008A1694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7ECA5621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3571E49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0319862" w14:textId="77777777" w:rsidR="008A1694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9AFB47A" w14:textId="4078B8EE" w:rsidR="008A1694" w:rsidRPr="005A6DE3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6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4AB9418" w14:textId="77777777" w:rsidR="008A1694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55D4C97" w14:textId="77777777" w:rsid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2175F92C" w14:textId="0DDE1802" w:rsidR="0011403E" w:rsidRPr="00B53F0C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1" w:name="_Hlk63360298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ilent pauses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isfluencies in </w:t>
            </w:r>
            <w:r w:rsidR="009E6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Consecutive </w:t>
            </w:r>
          </w:p>
          <w:p w14:paraId="45E4BFA3" w14:textId="77777777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bookmarkEnd w:id="11"/>
          <w:p w14:paraId="013823EB" w14:textId="77777777" w:rsidR="0011403E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F406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L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12" w:name="_Hlk63463403"/>
            <w:r w:rsidR="00974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</w:t>
            </w:r>
            <w:r w:rsidR="00974C0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6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 session of UN GA (</w:t>
            </w:r>
            <w:proofErr w:type="gramStart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part-2</w:t>
            </w:r>
            <w:proofErr w:type="gramEnd"/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)</w:t>
            </w:r>
            <w:bookmarkEnd w:id="12"/>
          </w:p>
          <w:p w14:paraId="20790855" w14:textId="3FA5F5BA" w:rsidR="00974C0A" w:rsidRDefault="00974C0A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5E416C36" w14:textId="3ADE642E" w:rsidR="00974C0A" w:rsidRPr="00753A51" w:rsidRDefault="00974C0A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7398A1F5" w14:textId="0EE12A76" w:rsidR="00974C0A" w:rsidRPr="00974C0A" w:rsidRDefault="00974C0A" w:rsidP="00E707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DA1C41B" w14:textId="3461399F" w:rsidR="0011403E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6487A826" w:rsidR="0011403E" w:rsidRPr="00696F89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CE47C3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9DEBEE6" w14:textId="6E1799E8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3" w:name="_Hlk6336133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  <w:bookmarkEnd w:id="13"/>
          </w:p>
          <w:p w14:paraId="518E67B8" w14:textId="3244ACE0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9E41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9E41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Inauguration Speech of the US President</w:t>
            </w:r>
          </w:p>
          <w:p w14:paraId="06808B47" w14:textId="459861AF" w:rsidR="009E4193" w:rsidRDefault="009E419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C6BCD5B" w14:textId="2F2A2DD8" w:rsidR="009E4193" w:rsidRPr="00753A51" w:rsidRDefault="009E419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314E5AD7" w14:textId="1EB1D621" w:rsidR="009E4193" w:rsidRPr="009E4193" w:rsidRDefault="009E4193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4AF2837" w14:textId="571C84CA" w:rsidR="0011403E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225857D3" w:rsidR="0011403E" w:rsidRPr="00696F89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34C76B8E" w:rsidR="0011403E" w:rsidRPr="00C11333" w:rsidRDefault="00C1133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083782D2" w14:textId="61FD907A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4" w:name="_Hlk63362166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</w:t>
            </w:r>
            <w:r w:rsidR="00EB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Consecutive </w:t>
            </w:r>
            <w:r w:rsidR="00017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  </w:t>
            </w:r>
            <w:bookmarkEnd w:id="14"/>
          </w:p>
          <w:p w14:paraId="54A2652A" w14:textId="15622A75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Economic Forum, Davos Plenary Session</w:t>
            </w:r>
            <w:r w:rsidR="0009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</w:t>
            </w:r>
          </w:p>
          <w:p w14:paraId="13AF968B" w14:textId="09709FB2" w:rsidR="00EB239B" w:rsidRDefault="00EB239B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78C73CD4" w14:textId="235328ED" w:rsidR="00EB239B" w:rsidRPr="00EB239B" w:rsidRDefault="00EB239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 (texts)</w:t>
            </w:r>
          </w:p>
          <w:p w14:paraId="750FE2E8" w14:textId="30F96F96" w:rsidR="0011403E" w:rsidRPr="00D43129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11403E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47E28DF5" w14:textId="77777777" w:rsidR="0011403E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3CF59BBD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67D1F27A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27BE1DBF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5209D0EB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74DFB719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6303D75E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74814C0C" w14:textId="77777777" w:rsidR="008A1694" w:rsidRDefault="008A1694" w:rsidP="008A1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86F5624" w14:textId="7198261B" w:rsidR="008A1694" w:rsidRPr="008A1694" w:rsidRDefault="008A1694" w:rsidP="008A1694">
            <w:pPr>
              <w:rPr>
                <w:lang w:val="de-AT" w:eastAsia="ru-RU"/>
              </w:rPr>
            </w:pPr>
            <w:r>
              <w:rPr>
                <w:lang w:val="de-AT" w:eastAsia="ru-RU"/>
              </w:rPr>
              <w:t xml:space="preserve">    7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12DFB231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7DD4459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182D17F3" w14:textId="38F9A8BF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</w:t>
            </w:r>
            <w:r w:rsidR="00EB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14FC9694" w14:textId="5720FCEB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681E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11403E"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1E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News Blocks in </w:t>
            </w:r>
            <w:r w:rsidR="006913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different SIM </w:t>
            </w:r>
          </w:p>
          <w:p w14:paraId="1E5B6DFC" w14:textId="01C77E3E" w:rsidR="00681ED7" w:rsidRDefault="00681ED7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34972D9F" w14:textId="239F8DD1" w:rsidR="00681ED7" w:rsidRPr="00753A51" w:rsidRDefault="00681ED7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594086C1" w14:textId="26BDF4C5" w:rsidR="00681ED7" w:rsidRPr="00681ED7" w:rsidRDefault="00681ED7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39296250" w14:textId="77777777" w:rsidR="0011403E" w:rsidRPr="00D43129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EDAC834" w14:textId="6F4DE151" w:rsidR="0011403E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0E99BB81" w:rsidR="0011403E" w:rsidRPr="00696F89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424A61D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5EADF00B" w14:textId="78C55895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</w:t>
            </w:r>
            <w:r w:rsidR="007A5D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 </w:t>
            </w:r>
          </w:p>
          <w:p w14:paraId="51DEC0EB" w14:textId="394DC60C" w:rsidR="0011403E" w:rsidRDefault="003064B8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PL </w:t>
            </w:r>
            <w:r w:rsidR="0011403E"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="0011403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5" w:name="_Hlk6346508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Debates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Parliaments</w:t>
            </w:r>
            <w:proofErr w:type="spellEnd"/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the US,</w:t>
            </w:r>
            <w:r w:rsidR="00686B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UK </w:t>
            </w:r>
            <w:bookmarkEnd w:id="15"/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and Kazakhstan </w:t>
            </w:r>
          </w:p>
          <w:p w14:paraId="0B269065" w14:textId="62A3853C" w:rsidR="003064B8" w:rsidRDefault="003064B8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617E1FDF" w14:textId="7B9DCB9C" w:rsidR="003064B8" w:rsidRPr="00753A51" w:rsidRDefault="003064B8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256A2DEF" w14:textId="3E999C28" w:rsidR="003064B8" w:rsidRPr="003064B8" w:rsidRDefault="003064B8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699BD8ED" w14:textId="4FA8BECC" w:rsidR="0011403E" w:rsidRPr="000F2ACF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403E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Analysis of Source Language Text </w:t>
            </w:r>
          </w:p>
          <w:p w14:paraId="1ADDE8F9" w14:textId="74FADCB5" w:rsidR="0011403E" w:rsidRPr="007A0CB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11403E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Analysis </w:t>
            </w:r>
            <w:proofErr w:type="spellStart"/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given</w:t>
            </w:r>
            <w:proofErr w:type="spellEnd"/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teacher</w:t>
            </w:r>
            <w:proofErr w:type="spellEnd"/>
          </w:p>
          <w:p w14:paraId="4E3F4903" w14:textId="77777777" w:rsidR="0011403E" w:rsidRPr="000F2ACF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5142A84" w14:textId="6C4EC530" w:rsidR="0011403E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E4B43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88385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2EF5E260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0300261D" w14:textId="77777777" w:rsidR="008A1694" w:rsidRPr="008A1694" w:rsidRDefault="008A1694" w:rsidP="008A1694">
            <w:pPr>
              <w:rPr>
                <w:lang w:val="de-AT" w:eastAsia="ru-RU"/>
              </w:rPr>
            </w:pPr>
          </w:p>
          <w:p w14:paraId="2DE21229" w14:textId="5EFB13EE" w:rsidR="008A1694" w:rsidRPr="008A1694" w:rsidRDefault="008A1694" w:rsidP="008A1694">
            <w:pPr>
              <w:rPr>
                <w:lang w:val="de-AT" w:eastAsia="ru-RU"/>
              </w:rPr>
            </w:pPr>
            <w:r>
              <w:rPr>
                <w:lang w:val="de-AT" w:eastAsia="ru-RU"/>
              </w:rPr>
              <w:t xml:space="preserve">        7   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342B948" w14:textId="792B3081" w:rsidR="0011403E" w:rsidRPr="009776D2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11CAF1F3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B0B53F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6D924ED" w14:textId="58B2257F" w:rsidR="0011403E" w:rsidRPr="008068A7" w:rsidRDefault="0011403E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A76548" w14:textId="77777777" w:rsidR="0011403E" w:rsidRDefault="005A6DE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14:paraId="5D70BFEF" w14:textId="41E03B01" w:rsidR="005A6DE3" w:rsidRPr="005A6DE3" w:rsidRDefault="005A6DE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6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2432B8BB" w:rsidR="0011403E" w:rsidRPr="00151B6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680AA1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8A1694" w14:paraId="2D27EAF6" w14:textId="77777777" w:rsidTr="00E70756">
        <w:tc>
          <w:tcPr>
            <w:tcW w:w="10046" w:type="dxa"/>
            <w:gridSpan w:val="8"/>
          </w:tcPr>
          <w:p w14:paraId="7C037EE4" w14:textId="203C9A41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16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r w:rsidR="00201A2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Consecutive 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bookmarkEnd w:id="16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5FD9F2C0" w14:textId="08185EB3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7" w:name="_Hlk6341035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B31F1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</w:t>
            </w:r>
            <w:proofErr w:type="spellEnd"/>
            <w:r w:rsidR="00B31F1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nterpretation 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proofErr w:type="spellEnd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into Kaza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h/Russian</w:t>
            </w:r>
            <w:bookmarkEnd w:id="17"/>
          </w:p>
          <w:p w14:paraId="524C5004" w14:textId="0FD1B27E" w:rsidR="00CB02DB" w:rsidRDefault="00123A3C" w:rsidP="00236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P</w:t>
            </w:r>
            <w:r w:rsidR="00EF5B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="0011403E"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8" w:name="_Hlk63465557"/>
            <w:r w:rsidR="00EF5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</w:t>
            </w:r>
            <w:r w:rsidR="0059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18"/>
            <w:r w:rsidR="00CB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Samarkand </w:t>
            </w:r>
            <w:r w:rsidR="00F0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of the </w:t>
            </w:r>
            <w:r w:rsidR="0031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 leaders </w:t>
            </w:r>
          </w:p>
          <w:p w14:paraId="07AEDEA3" w14:textId="497B7505" w:rsidR="00EF5B46" w:rsidRDefault="00EF5B4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5A9FD899" w14:textId="4CAE3558" w:rsidR="00EF5B46" w:rsidRPr="00753A51" w:rsidRDefault="00EF5B4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 </w:t>
            </w:r>
          </w:p>
          <w:p w14:paraId="4383EAFB" w14:textId="41454710" w:rsidR="00EF5B46" w:rsidRPr="00EF5B46" w:rsidRDefault="00EF5B46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62A4897C" w14:textId="77777777" w:rsidR="0011403E" w:rsidRPr="000F1393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4B2510" w14:textId="1A2260BF" w:rsidR="0011403E" w:rsidRPr="00151B65" w:rsidRDefault="008A1694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3125F0E6" w:rsidR="0011403E" w:rsidRPr="00696F89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7B0585C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57DAF10" w14:textId="4F25A433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9" w:name="_Hlk63412263"/>
            <w:bookmarkStart w:id="20" w:name="_Hlk6341246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Stylistic tools in </w:t>
            </w:r>
            <w:proofErr w:type="spellStart"/>
            <w:r w:rsidR="00766C2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</w:t>
            </w:r>
            <w:proofErr w:type="spellEnd"/>
            <w:r w:rsidR="00766C2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</w:t>
            </w:r>
            <w:bookmarkEnd w:id="19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Political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Discourse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bookmarkEnd w:id="20"/>
          </w:p>
          <w:p w14:paraId="51B1DAD1" w14:textId="2D111652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1.</w:t>
            </w:r>
            <w:r w:rsidR="0069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69624E" w:rsidRP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Collective Security </w:t>
            </w:r>
            <w:r w:rsid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Treaty </w:t>
            </w:r>
            <w:proofErr w:type="spellStart"/>
            <w:r w:rsid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Organization</w:t>
            </w:r>
            <w:proofErr w:type="spellEnd"/>
            <w:r w:rsid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49605C83" w14:textId="00F53D06" w:rsidR="00766C23" w:rsidRDefault="00766C2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10C9F66B" w14:textId="02B1C21C" w:rsidR="00766C23" w:rsidRPr="00753A51" w:rsidRDefault="00766C2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 (texts) </w:t>
            </w:r>
          </w:p>
          <w:p w14:paraId="29056714" w14:textId="2EFF1EC5" w:rsidR="00766C23" w:rsidRPr="00766C23" w:rsidRDefault="00766C23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14:paraId="2F24743F" w14:textId="77777777" w:rsidR="0011403E" w:rsidRPr="00BA2A3C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8C5314" w14:textId="77777777" w:rsidR="0011403E" w:rsidRPr="00CC7550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B641B59" w14:textId="25E3044A" w:rsidR="0011403E" w:rsidRPr="00F313C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423B532E" w:rsidR="0011403E" w:rsidRPr="00F313C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4608AA8E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29C1772E" w14:textId="664A592B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1" w:name="_Hlk6341342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and Translation Analysis </w:t>
            </w:r>
            <w:bookmarkEnd w:id="21"/>
          </w:p>
          <w:p w14:paraId="7E05DA14" w14:textId="65CE0F42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56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European </w:t>
            </w:r>
            <w:proofErr w:type="spellStart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Parliament</w:t>
            </w:r>
            <w:proofErr w:type="spellEnd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plenary</w:t>
            </w:r>
            <w:proofErr w:type="spellEnd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debate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F72AB7F" w14:textId="2C75D354" w:rsidR="00656625" w:rsidRDefault="006566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1D2A0A32" w14:textId="150ED248" w:rsidR="00656625" w:rsidRPr="00753A51" w:rsidRDefault="006566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 </w:t>
            </w:r>
          </w:p>
          <w:p w14:paraId="2D2C4DE4" w14:textId="70D5D8BB" w:rsidR="00656625" w:rsidRPr="00656625" w:rsidRDefault="00656625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18C1E36" w14:textId="6E72FA7D" w:rsidR="0011403E" w:rsidRPr="00CC755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ransformations</w:t>
            </w:r>
            <w:proofErr w:type="spellEnd"/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  <w:r w:rsidR="0011403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0C9A5EB" w14:textId="5245E610" w:rsidR="0011403E" w:rsidRPr="00151B6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449D140D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08939E66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48C8459" w14:textId="24F14D43" w:rsidR="0011403E" w:rsidRDefault="0048481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Interpreter</w:t>
            </w:r>
            <w:r w:rsidR="00BB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role in </w:t>
            </w:r>
            <w:proofErr w:type="spellStart"/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</w:t>
            </w:r>
            <w:proofErr w:type="spellEnd"/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DBE0EAB" w14:textId="2D931069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C0F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B5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2B1A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proofErr w:type="spellStart"/>
            <w:r w:rsidR="002B1A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etiquette</w:t>
            </w:r>
            <w:proofErr w:type="spellEnd"/>
            <w:r w:rsidR="007A34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7A34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tactics</w:t>
            </w:r>
            <w:proofErr w:type="spellEnd"/>
            <w:r w:rsidR="008125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125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during</w:t>
            </w:r>
            <w:proofErr w:type="spellEnd"/>
            <w:r w:rsidR="008125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36A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negotiation</w:t>
            </w:r>
            <w:r w:rsidR="006266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End"/>
            <w:r w:rsidR="00936A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F1EAF6E" w14:textId="0D8CF32A" w:rsidR="00BB51F6" w:rsidRDefault="00BB51F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73CF731" w14:textId="49DB0601" w:rsidR="00BB51F6" w:rsidRPr="00753A51" w:rsidRDefault="00BB51F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43C7A013" w14:textId="48E3B963" w:rsidR="00BB51F6" w:rsidRPr="00BB51F6" w:rsidRDefault="00BB51F6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</w:p>
          <w:p w14:paraId="1F4582C6" w14:textId="35457DD7" w:rsidR="0011403E" w:rsidRPr="008F6B81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Translators and Interpreters</w:t>
            </w:r>
          </w:p>
          <w:p w14:paraId="48B6B8CD" w14:textId="77777777" w:rsidR="0011403E" w:rsidRPr="000735AE" w:rsidRDefault="0011403E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3DDC3B7" w14:textId="03CFCDC7" w:rsidR="0011403E" w:rsidRPr="00F313C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074F6179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6B1AD646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302705CB" w14:textId="4A380549" w:rsidR="0011403E" w:rsidRPr="000606B2" w:rsidRDefault="00E4567A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Online 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Consecutive 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6415FF0E" w14:textId="12667476" w:rsidR="0011403E" w:rsidRPr="00730132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L 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="0011403E"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B5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1.</w:t>
            </w:r>
            <w:r w:rsidR="007301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 </w:t>
            </w:r>
            <w:r w:rsidR="0073013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Pandemic </w:t>
            </w:r>
            <w:proofErr w:type="gramStart"/>
            <w:r w:rsidR="0073013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 2020</w:t>
            </w:r>
            <w:proofErr w:type="gramEnd"/>
          </w:p>
          <w:p w14:paraId="23962443" w14:textId="19CD8DCD" w:rsidR="00920F39" w:rsidRDefault="00920F39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51F9D81C" w14:textId="7CCF8426" w:rsidR="00920F39" w:rsidRPr="00753A51" w:rsidRDefault="00920F39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06E15D88" w14:textId="78E485BB" w:rsidR="00920F39" w:rsidRPr="00920F39" w:rsidRDefault="00920F39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3AE6B2C6" w14:textId="2129BBC0" w:rsidR="0011403E" w:rsidRPr="0020613B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ocial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framework</w:t>
            </w:r>
            <w:proofErr w:type="spellEnd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760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E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measures</w:t>
            </w:r>
            <w:proofErr w:type="spellEnd"/>
            <w:r w:rsidR="006E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E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undertaken</w:t>
            </w:r>
            <w:proofErr w:type="spellEnd"/>
            <w:r w:rsidR="006E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by</w:t>
            </w:r>
            <w:proofErr w:type="spellEnd"/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proofErr w:type="gramStart"/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governments</w:t>
            </w:r>
            <w:proofErr w:type="spellEnd"/>
            <w:proofErr w:type="gramEnd"/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3F6524FB" w14:textId="613881C7" w:rsidR="0011403E" w:rsidRPr="008F6B81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="0011403E">
              <w:rPr>
                <w:sz w:val="28"/>
                <w:szCs w:val="28"/>
                <w:lang w:val="de-AT"/>
              </w:rPr>
              <w:t xml:space="preserve">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Stress management in </w:t>
            </w:r>
            <w:r w:rsidR="00920F39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Consecutive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Interpretation</w:t>
            </w:r>
          </w:p>
          <w:p w14:paraId="26487CDD" w14:textId="77777777" w:rsidR="0011403E" w:rsidRPr="008B2B04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18DABBC5" w14:textId="276DDFA0" w:rsidR="0011403E" w:rsidRPr="00F313C5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C4FBC8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2C4643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58D6411A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5AB18333" w14:textId="77777777" w:rsidR="008A1694" w:rsidRPr="008A1694" w:rsidRDefault="008A1694" w:rsidP="008A1694">
            <w:pPr>
              <w:rPr>
                <w:lang w:val="en-US" w:eastAsia="ru-RU"/>
              </w:rPr>
            </w:pPr>
          </w:p>
          <w:p w14:paraId="7B85B242" w14:textId="77777777" w:rsidR="008A1694" w:rsidRDefault="008A1694" w:rsidP="008A1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DC4039" w14:textId="2567B327" w:rsidR="008A1694" w:rsidRPr="008A1694" w:rsidRDefault="008A1694" w:rsidP="008A1694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7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9A3CC01" w14:textId="04FE7141" w:rsidR="0011403E" w:rsidRPr="008068A7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4BD63C7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24739415" w:rsidR="0011403E" w:rsidRPr="008A1694" w:rsidRDefault="008A169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18270907" w:rsidR="0011403E" w:rsidRPr="00151B6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351567AE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01254351" w:rsidR="0011403E" w:rsidRPr="002F717D" w:rsidRDefault="00D924FA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Control 2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136A75E3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proofErr w:type="spellStart"/>
      <w:r w:rsidR="001D73EB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D924FA">
        <w:rPr>
          <w:rFonts w:ascii="Times New Roman" w:hAnsi="Times New Roman" w:cs="Times New Roman"/>
          <w:sz w:val="24"/>
          <w:szCs w:val="24"/>
          <w:lang w:val="en-US"/>
        </w:rPr>
        <w:t>ekenov</w:t>
      </w:r>
      <w:proofErr w:type="spellEnd"/>
      <w:r w:rsidR="00D924FA">
        <w:rPr>
          <w:rFonts w:ascii="Times New Roman" w:hAnsi="Times New Roman" w:cs="Times New Roman"/>
          <w:sz w:val="24"/>
          <w:szCs w:val="24"/>
          <w:lang w:val="en-US"/>
        </w:rPr>
        <w:t xml:space="preserve"> D.K.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2B32B5E1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14:paraId="5A1CB9B7" w14:textId="7577C247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797E08">
        <w:rPr>
          <w:rFonts w:ascii="Times New Roman" w:hAnsi="Times New Roman" w:cs="Times New Roman"/>
          <w:sz w:val="24"/>
          <w:szCs w:val="24"/>
          <w:lang w:val="en-US"/>
        </w:rPr>
        <w:t xml:space="preserve"> Department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proofErr w:type="spellEnd"/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77777777"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3062EB7E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84313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</w:t>
      </w:r>
      <w:r w:rsidR="00114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1D73EB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="001D73EB">
        <w:rPr>
          <w:rFonts w:ascii="Times New Roman" w:hAnsi="Times New Roman" w:cs="Times New Roman"/>
          <w:sz w:val="24"/>
          <w:szCs w:val="24"/>
          <w:lang w:val="en-US"/>
        </w:rPr>
        <w:t xml:space="preserve"> M.K.</w:t>
      </w:r>
    </w:p>
    <w:p w14:paraId="79FF9D6A" w14:textId="77777777" w:rsidR="0011403E" w:rsidRDefault="0011403E" w:rsidP="0011403E">
      <w:pPr>
        <w:spacing w:after="0" w:line="240" w:lineRule="auto"/>
      </w:pPr>
    </w:p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397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11470">
    <w:abstractNumId w:val="2"/>
  </w:num>
  <w:num w:numId="3" w16cid:durableId="13917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17DE0"/>
    <w:rsid w:val="00041584"/>
    <w:rsid w:val="00053C5B"/>
    <w:rsid w:val="00061E21"/>
    <w:rsid w:val="000913F4"/>
    <w:rsid w:val="000E236A"/>
    <w:rsid w:val="0011403E"/>
    <w:rsid w:val="00114346"/>
    <w:rsid w:val="00123A3C"/>
    <w:rsid w:val="00144695"/>
    <w:rsid w:val="00175F0A"/>
    <w:rsid w:val="001765E2"/>
    <w:rsid w:val="00193DA9"/>
    <w:rsid w:val="001D73EB"/>
    <w:rsid w:val="001E15A4"/>
    <w:rsid w:val="00201A2D"/>
    <w:rsid w:val="002029E2"/>
    <w:rsid w:val="00202D3B"/>
    <w:rsid w:val="002757AE"/>
    <w:rsid w:val="0028161E"/>
    <w:rsid w:val="00291B5B"/>
    <w:rsid w:val="00296742"/>
    <w:rsid w:val="002B1AAA"/>
    <w:rsid w:val="002B5C46"/>
    <w:rsid w:val="002E197A"/>
    <w:rsid w:val="002E1C51"/>
    <w:rsid w:val="002E1D85"/>
    <w:rsid w:val="002E2578"/>
    <w:rsid w:val="003064B8"/>
    <w:rsid w:val="00313214"/>
    <w:rsid w:val="00323744"/>
    <w:rsid w:val="00340F67"/>
    <w:rsid w:val="00357858"/>
    <w:rsid w:val="003C0837"/>
    <w:rsid w:val="003D1468"/>
    <w:rsid w:val="003D59EC"/>
    <w:rsid w:val="00453A64"/>
    <w:rsid w:val="0047663F"/>
    <w:rsid w:val="00484814"/>
    <w:rsid w:val="00490EA9"/>
    <w:rsid w:val="004A74D4"/>
    <w:rsid w:val="004C1856"/>
    <w:rsid w:val="004F4B31"/>
    <w:rsid w:val="00582B3E"/>
    <w:rsid w:val="00583203"/>
    <w:rsid w:val="0059115D"/>
    <w:rsid w:val="005A6DE3"/>
    <w:rsid w:val="005D5D8C"/>
    <w:rsid w:val="005F177F"/>
    <w:rsid w:val="006266AC"/>
    <w:rsid w:val="0063516F"/>
    <w:rsid w:val="00646ADB"/>
    <w:rsid w:val="00656625"/>
    <w:rsid w:val="00667D9D"/>
    <w:rsid w:val="00681ED7"/>
    <w:rsid w:val="00686B4C"/>
    <w:rsid w:val="00691340"/>
    <w:rsid w:val="0069624E"/>
    <w:rsid w:val="006A664F"/>
    <w:rsid w:val="006E38BF"/>
    <w:rsid w:val="006F666F"/>
    <w:rsid w:val="00721749"/>
    <w:rsid w:val="00730132"/>
    <w:rsid w:val="00731706"/>
    <w:rsid w:val="00753A51"/>
    <w:rsid w:val="00754FB8"/>
    <w:rsid w:val="00760CF0"/>
    <w:rsid w:val="00766C23"/>
    <w:rsid w:val="00767898"/>
    <w:rsid w:val="00797E08"/>
    <w:rsid w:val="007A3478"/>
    <w:rsid w:val="007A5DB3"/>
    <w:rsid w:val="007B38F0"/>
    <w:rsid w:val="007C7381"/>
    <w:rsid w:val="008000C2"/>
    <w:rsid w:val="00803DA4"/>
    <w:rsid w:val="008068A7"/>
    <w:rsid w:val="008125EE"/>
    <w:rsid w:val="008156A7"/>
    <w:rsid w:val="0084313A"/>
    <w:rsid w:val="008833BE"/>
    <w:rsid w:val="008944F0"/>
    <w:rsid w:val="008A1694"/>
    <w:rsid w:val="008F3F54"/>
    <w:rsid w:val="00910AB5"/>
    <w:rsid w:val="00920F39"/>
    <w:rsid w:val="00936A14"/>
    <w:rsid w:val="009647BB"/>
    <w:rsid w:val="00974C0A"/>
    <w:rsid w:val="0097763D"/>
    <w:rsid w:val="009E4193"/>
    <w:rsid w:val="009E66AA"/>
    <w:rsid w:val="00A10E30"/>
    <w:rsid w:val="00A27A4A"/>
    <w:rsid w:val="00A769CA"/>
    <w:rsid w:val="00A83723"/>
    <w:rsid w:val="00AB411A"/>
    <w:rsid w:val="00AD3A96"/>
    <w:rsid w:val="00AF1CF0"/>
    <w:rsid w:val="00B31F17"/>
    <w:rsid w:val="00BB51F6"/>
    <w:rsid w:val="00BC3C66"/>
    <w:rsid w:val="00C11333"/>
    <w:rsid w:val="00C3364A"/>
    <w:rsid w:val="00C633FB"/>
    <w:rsid w:val="00C7412B"/>
    <w:rsid w:val="00C76CB6"/>
    <w:rsid w:val="00C84A23"/>
    <w:rsid w:val="00C85839"/>
    <w:rsid w:val="00CB02DB"/>
    <w:rsid w:val="00D0140C"/>
    <w:rsid w:val="00D01D96"/>
    <w:rsid w:val="00D24E55"/>
    <w:rsid w:val="00D347AE"/>
    <w:rsid w:val="00D36725"/>
    <w:rsid w:val="00D8719B"/>
    <w:rsid w:val="00D90D7C"/>
    <w:rsid w:val="00D924FA"/>
    <w:rsid w:val="00DC0F53"/>
    <w:rsid w:val="00DE02DB"/>
    <w:rsid w:val="00DF6479"/>
    <w:rsid w:val="00E01030"/>
    <w:rsid w:val="00E4110C"/>
    <w:rsid w:val="00E4567A"/>
    <w:rsid w:val="00E53804"/>
    <w:rsid w:val="00E70756"/>
    <w:rsid w:val="00E8345B"/>
    <w:rsid w:val="00EB239B"/>
    <w:rsid w:val="00EB5800"/>
    <w:rsid w:val="00EF5B46"/>
    <w:rsid w:val="00F03B6A"/>
    <w:rsid w:val="00F346BE"/>
    <w:rsid w:val="00F4069C"/>
    <w:rsid w:val="00F80421"/>
    <w:rsid w:val="00F9384E"/>
    <w:rsid w:val="00FB21B7"/>
    <w:rsid w:val="00FD0892"/>
    <w:rsid w:val="00FD21B6"/>
    <w:rsid w:val="00FF1DC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Әліхан Айғаныс</cp:lastModifiedBy>
  <cp:revision>6</cp:revision>
  <cp:lastPrinted>2023-02-15T06:02:00Z</cp:lastPrinted>
  <dcterms:created xsi:type="dcterms:W3CDTF">2023-01-07T15:20:00Z</dcterms:created>
  <dcterms:modified xsi:type="dcterms:W3CDTF">2023-02-15T06:02:00Z</dcterms:modified>
</cp:coreProperties>
</file>